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94CEA" w14:textId="77777777"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ПАМЯТКА</w:t>
      </w:r>
    </w:p>
    <w:p w14:paraId="79B86BCB" w14:textId="77777777"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ДЛЯ ОБУЧАЮЩИХСЯ ОБ ИНФОРМАЦИОННОЙ БЕЗОПАСНОСТИ ДЕТЕЙ</w:t>
      </w:r>
    </w:p>
    <w:p w14:paraId="330C5331" w14:textId="77777777" w:rsidR="002C246F" w:rsidRDefault="002C246F" w:rsidP="002C24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AE04FCC" w14:textId="77777777" w:rsidR="003D300F" w:rsidRPr="003D300F" w:rsidRDefault="003D300F" w:rsidP="002C246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НЕЛЬЗЯ</w:t>
      </w:r>
    </w:p>
    <w:p w14:paraId="0A622C84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3526A8A" w14:textId="3DC6238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1.Всем подряд сообщать свою частную информацию (настоящие имя, фамилию, телефон, адрес, номер </w:t>
      </w:r>
      <w:r w:rsidR="00DA1BD1">
        <w:rPr>
          <w:rFonts w:ascii="Arial" w:eastAsia="Times New Roman" w:hAnsi="Arial" w:cs="Arial"/>
          <w:sz w:val="28"/>
          <w:szCs w:val="28"/>
          <w:lang w:eastAsia="ru-RU"/>
        </w:rPr>
        <w:t>детского сада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, а также фотографии свои, своей семьи и друзей);</w:t>
      </w:r>
    </w:p>
    <w:p w14:paraId="3BCE1EE1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2.Открывать вложенные файлы электронной почты, когда не знаешь отправителя;</w:t>
      </w:r>
    </w:p>
    <w:p w14:paraId="6D836332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3.Грубить, придираться, оказывать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давление </w:t>
      </w:r>
      <w:r w:rsidR="002C24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-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вести себя невежливо и агрессивно;</w:t>
      </w:r>
    </w:p>
    <w:p w14:paraId="64815D9D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4.Не распоряжайся деньгами твоей семьи без разрешения старших </w:t>
      </w:r>
    </w:p>
    <w:p w14:paraId="51F131F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-всегда спрашивай родителей;</w:t>
      </w:r>
    </w:p>
    <w:p w14:paraId="2D16BA1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5.Не встречайся с Интернет-знакомыми в реальной жизни -</w:t>
      </w:r>
    </w:p>
    <w:p w14:paraId="5BED79F0" w14:textId="77777777" w:rsidR="002C246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посоветуйся со взрослым, которому доверяешь.</w:t>
      </w:r>
    </w:p>
    <w:p w14:paraId="406BE2E0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5EB7A6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ОСТОРОЖНО</w:t>
      </w:r>
    </w:p>
    <w:p w14:paraId="35C4734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1.Не все пишут правду. Читаешь о себе неправду в Интернете </w:t>
      </w:r>
    </w:p>
    <w:p w14:paraId="4C872FCD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-сообщи об этом своим родителям или опекунам;</w:t>
      </w:r>
    </w:p>
    <w:p w14:paraId="7941B07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2.Приглашают переписываться, играть, обмениваться -проверь, нет ли подвоха;</w:t>
      </w:r>
    </w:p>
    <w:p w14:paraId="681C0C7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3.Незаконное копирование файлов в Интернете -воровство;</w:t>
      </w:r>
    </w:p>
    <w:p w14:paraId="17170A7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4.Всегда рассказывай взрослым о проблемах в сети -они всегда помогут;</w:t>
      </w:r>
    </w:p>
    <w:p w14:paraId="69F9843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5.Используй настройки безопасности и приватности, чтобы не потерять свои аккаунты в соцсетях и других порталах.</w:t>
      </w:r>
    </w:p>
    <w:p w14:paraId="245338E2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7BA015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МОЖНО</w:t>
      </w:r>
    </w:p>
    <w:p w14:paraId="25D1DB71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EDC556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1.Уважай других пользователей;</w:t>
      </w:r>
    </w:p>
    <w:p w14:paraId="65C5BBC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2.Пользуешься Интернет-источником -делай ссылку на него;</w:t>
      </w:r>
    </w:p>
    <w:p w14:paraId="6DC13C92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3.Открывай только те ссылки, в которых уверен;</w:t>
      </w:r>
    </w:p>
    <w:p w14:paraId="293D9C3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4.Общаться за помощью взрослым -родители, опекуны и администрация сайтов всегда помогут;</w:t>
      </w:r>
    </w:p>
    <w:p w14:paraId="3B9F728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5.Пройди обучение на сайте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Сетевичок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" и получи паспорт цифрового гражданина!</w:t>
      </w:r>
    </w:p>
    <w:p w14:paraId="6EFA735F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928EFC9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283B7A1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2286B84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3B15A22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5DB8026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0D01BAE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AC2AEF1" w14:textId="77777777" w:rsid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Приложение N 2</w:t>
      </w:r>
    </w:p>
    <w:p w14:paraId="39BE0707" w14:textId="77777777" w:rsidR="002C246F" w:rsidRPr="003D300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A206937" w14:textId="77777777" w:rsid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ИНФОРМАЦИОННАЯ </w:t>
      </w:r>
    </w:p>
    <w:p w14:paraId="58713C5E" w14:textId="77777777"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ПАМЯТКА</w:t>
      </w:r>
    </w:p>
    <w:p w14:paraId="0B25D6BE" w14:textId="77777777"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ДЛЯ ОБУЧАЮЩИХСЯ</w:t>
      </w:r>
    </w:p>
    <w:p w14:paraId="45ABDC6A" w14:textId="77777777" w:rsidR="003D300F" w:rsidRPr="002C246F" w:rsidRDefault="003D300F" w:rsidP="002C246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БЕЗОПАСНОСТЬ В СЕТИ ИНТЕРНЕТ</w:t>
      </w:r>
    </w:p>
    <w:p w14:paraId="6D339A7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</w:t>
      </w:r>
      <w:r w:rsidR="002C246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проблемы. Эта памятка должна помочь тебе безопасно находиться в сети.</w:t>
      </w:r>
    </w:p>
    <w:p w14:paraId="6FBA67ED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D31EA0E" w14:textId="77777777" w:rsidR="002C246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Компьютерные вирусы</w:t>
      </w:r>
    </w:p>
    <w:p w14:paraId="5EECF7C5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43EA34DB" w14:textId="77777777" w:rsidR="003D300F" w:rsidRPr="002C246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Компьютерный вирус-это разновидность компьютерных программ, отличительной особенностью которой является способность к размножению. В дополнение к этому, </w:t>
      </w:r>
      <w:r w:rsidR="002C246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вирусы могут повредить или полностью уничтожить все файлы и данные, подконтрольные пользователю, от имени которого была запущена зараженная </w:t>
      </w:r>
    </w:p>
    <w:p w14:paraId="0AFA8BC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48D213EF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E539735" w14:textId="77777777" w:rsidR="003D300F" w:rsidRPr="002C246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b/>
          <w:sz w:val="28"/>
          <w:szCs w:val="28"/>
          <w:lang w:eastAsia="ru-RU"/>
        </w:rPr>
        <w:t>Методы защиты от вредоносных программ:</w:t>
      </w:r>
    </w:p>
    <w:p w14:paraId="27DCAEDD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82D0942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1.Используй современные операционные системы, имеющие серьезный уровень защиты от вредоносных программ;</w:t>
      </w:r>
    </w:p>
    <w:p w14:paraId="52C912ED" w14:textId="754DD818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2.Постоянно устанавливай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пачти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(цифровые заплатки, которые автоматически устанавливаются</w:t>
      </w:r>
      <w:r w:rsidR="00DA1BD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06E7E1C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3.Работай на своем компьютере под правами пользователя, а не </w:t>
      </w:r>
    </w:p>
    <w:p w14:paraId="08CDFE78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администратора. Это не позволит большинству вредоносных программ инсталлироваться на твоем персональном компьютере;</w:t>
      </w:r>
    </w:p>
    <w:p w14:paraId="61A7ED4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4.Используй антивирусные программные продукты известных производителей, с автоматическим обновлением баз;</w:t>
      </w:r>
    </w:p>
    <w:p w14:paraId="024692A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5.Ограничь физический доступ к компьютеру для посторонних лиц;</w:t>
      </w:r>
    </w:p>
    <w:p w14:paraId="68753D6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6.Используй внешние носители информации, такие как флешка, диск или файл из интернета, только из проверенных источников;</w:t>
      </w:r>
    </w:p>
    <w:p w14:paraId="74C07FDD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7.Не открывай компьютерные файлы, полученные из ненадежных источников. Даже те файлы, которые прислал твой знакомы</w:t>
      </w:r>
    </w:p>
    <w:p w14:paraId="17F63906" w14:textId="77777777" w:rsidR="002C246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й. Лучше уточни у него, отправлял ли он тебе их.</w:t>
      </w:r>
    </w:p>
    <w:p w14:paraId="5BF658D8" w14:textId="4667F9B1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DE2E793" w14:textId="77777777" w:rsidR="00DA1BD1" w:rsidRDefault="00DA1BD1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4BB431E" w14:textId="77777777" w:rsidR="003D300F" w:rsidRPr="00E1392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Сети</w:t>
      </w:r>
      <w:r w:rsidRPr="00E13925">
        <w:rPr>
          <w:rFonts w:ascii="Arial" w:eastAsia="Times New Roman" w:hAnsi="Arial" w:cs="Arial"/>
          <w:b/>
          <w:sz w:val="28"/>
          <w:szCs w:val="28"/>
          <w:lang w:val="en-US" w:eastAsia="ru-RU"/>
        </w:rPr>
        <w:t xml:space="preserve"> WI-FI</w:t>
      </w:r>
    </w:p>
    <w:p w14:paraId="6F0A97E8" w14:textId="77777777" w:rsidR="003D300F" w:rsidRPr="002C246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2C246F">
        <w:rPr>
          <w:rFonts w:ascii="Arial" w:eastAsia="Times New Roman" w:hAnsi="Arial" w:cs="Arial"/>
          <w:sz w:val="28"/>
          <w:szCs w:val="28"/>
          <w:lang w:val="en-US" w:eastAsia="ru-RU"/>
        </w:rPr>
        <w:t>Wi</w:t>
      </w:r>
      <w:r w:rsidRPr="002C246F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Pr="002C246F">
        <w:rPr>
          <w:rFonts w:ascii="Arial" w:eastAsia="Times New Roman" w:hAnsi="Arial" w:cs="Arial"/>
          <w:sz w:val="28"/>
          <w:szCs w:val="28"/>
          <w:lang w:val="en-US" w:eastAsia="ru-RU"/>
        </w:rPr>
        <w:t>Fi</w:t>
      </w:r>
      <w:r w:rsidRPr="002C246F">
        <w:rPr>
          <w:rFonts w:ascii="Arial" w:eastAsia="Times New Roman" w:hAnsi="Arial" w:cs="Arial"/>
          <w:sz w:val="28"/>
          <w:szCs w:val="28"/>
          <w:lang w:eastAsia="ru-RU"/>
        </w:rPr>
        <w:t xml:space="preserve"> -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Fidelity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", который переводится как "беспроводная точность".</w:t>
      </w:r>
    </w:p>
    <w:p w14:paraId="0472A076" w14:textId="24DAB7F0"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-Fi". Такое название было дано с намеком на стандарт высшей звуковой техники Hi-Fi, что в переводе означает "высокая точность".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Да, бесплатный интернет-доступ в</w:t>
      </w:r>
      <w:r w:rsidR="00DA1BD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-Fi сети не являются безопасными.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</w:t>
      </w:r>
    </w:p>
    <w:p w14:paraId="3C82880A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6A9B1CF" w14:textId="77777777"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Wi-fi</w:t>
      </w:r>
      <w:proofErr w:type="spellEnd"/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14:paraId="67174BA8" w14:textId="77777777" w:rsidR="00E13925" w:rsidRPr="00E13925" w:rsidRDefault="00E1392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03BE56C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1.Не передавай свою личную информацию через общедоступные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</w:p>
    <w:p w14:paraId="3814F07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-Fi сети. Работая в них, желательно не вводить пароли доступа, логины и какие-то номера;</w:t>
      </w:r>
    </w:p>
    <w:p w14:paraId="16598742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2.Используй и обновляй антивирусные программы 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брандмауер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14:paraId="03A69EC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3.При использовании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2A26342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4.Не используй публичный WI-FI для передачи личных данных, например для выхода в социальные сети или в электронную почту;</w:t>
      </w:r>
    </w:p>
    <w:p w14:paraId="16AB795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5.Используй только защищенное соединение через HTTPS, а не HTTP, т.е. при наборе веб-адреса вводи именно "https://";</w:t>
      </w:r>
    </w:p>
    <w:p w14:paraId="4B59ADE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6.В мобильном телефоне отключи функцию "Подключение к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-</w:t>
      </w:r>
    </w:p>
    <w:p w14:paraId="4A726252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Fi автоматически". Не допускай автоматического подключения устройства к сетям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Wi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-Fi без твоего согласия.</w:t>
      </w:r>
    </w:p>
    <w:p w14:paraId="2132BBFB" w14:textId="77777777" w:rsidR="002C246F" w:rsidRDefault="002C246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2625E02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Социальные сети</w:t>
      </w:r>
    </w:p>
    <w:p w14:paraId="02BD33B2" w14:textId="77777777" w:rsidR="002C246F" w:rsidRPr="00C629A5" w:rsidRDefault="002C246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2F74D34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</w:t>
      </w:r>
    </w:p>
    <w:p w14:paraId="2FDA640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ителей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планеты. Многие пользователи не понимают, что информация, </w:t>
      </w:r>
    </w:p>
    <w:p w14:paraId="683C161D" w14:textId="77777777" w:rsidR="00C629A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642951DE" w14:textId="77777777" w:rsidR="00C629A5" w:rsidRDefault="00C629A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0368ABE" w14:textId="77777777"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безопасности в социальных сетях:</w:t>
      </w:r>
    </w:p>
    <w:p w14:paraId="67754D60" w14:textId="77777777" w:rsidR="00C629A5" w:rsidRPr="00C629A5" w:rsidRDefault="00C629A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1A26381D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1.Ограничь список друзей. У тебя в друзьях не должно быть случайных и незнакомых людей;</w:t>
      </w:r>
    </w:p>
    <w:p w14:paraId="47437B0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</w:t>
      </w:r>
    </w:p>
    <w:p w14:paraId="02D3111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ы и твои родители планируете провести каникулы;</w:t>
      </w:r>
    </w:p>
    <w:p w14:paraId="764246A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3.Защищай свою репутацию -держи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679DB5E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2858876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5.Избегай размещения фотографий в Интернете, где ты изображен на местности, по которой можно определить твое местоположение;</w:t>
      </w:r>
    </w:p>
    <w:p w14:paraId="6750745B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148CA86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7.Для социальной сети, почты и других сайтов необходимо использовать разные пароли. Тогда если тебя взломают, то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злоумы</w:t>
      </w:r>
      <w:proofErr w:type="spellEnd"/>
      <w:r w:rsidR="00C629A5">
        <w:rPr>
          <w:rFonts w:ascii="Arial" w:eastAsia="Times New Roman" w:hAnsi="Arial" w:cs="Arial"/>
          <w:sz w:val="28"/>
          <w:szCs w:val="28"/>
          <w:lang w:eastAsia="ru-RU"/>
        </w:rPr>
        <w:t>-</w:t>
      </w:r>
    </w:p>
    <w:p w14:paraId="7324DC4B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шленники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получат доступ только к одному месту, а не во все сразу.</w:t>
      </w:r>
    </w:p>
    <w:p w14:paraId="68240C86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A016472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Электронные деньги</w:t>
      </w:r>
    </w:p>
    <w:p w14:paraId="3277353E" w14:textId="77777777"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22425E7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Электронные деньги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очень удобный способ платежей, однако существуют мошенники, которые хотят получить эти деньги.</w:t>
      </w:r>
    </w:p>
    <w:p w14:paraId="672EFE5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Электронные деньги появились совсем недавно 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име</w:t>
      </w:r>
      <w:proofErr w:type="spellEnd"/>
    </w:p>
    <w:p w14:paraId="10E0BDF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нно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из-за этого во многих государствах до сих пор не прописано про них в законах.</w:t>
      </w:r>
      <w:r w:rsidR="00C629A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-анонимные и не анонимные. Разница в том, что анонимные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те, в которых разрешается проводить операции без идентификации пользователя, а в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неанонимных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14:paraId="18E40BC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фиатные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нефиатные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деньги (не равны государственным валютам).</w:t>
      </w:r>
    </w:p>
    <w:p w14:paraId="7FA414AC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4BA0CB5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безопасной работе с электронными деньга</w:t>
      </w:r>
    </w:p>
    <w:p w14:paraId="00867046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ми:</w:t>
      </w:r>
    </w:p>
    <w:p w14:paraId="408DCBDA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AD23A4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0E133B3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2.Используй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12D3A35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3.Выбери сложный пароль. Преступникам будет не просто угадать сложный пароль. Надежные пароли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пароли, которые содержат не менее 8 знаков и включают в себя строчные и прописные буквы, цифры и несколько символов, такие как знак </w:t>
      </w:r>
    </w:p>
    <w:p w14:paraId="5C2F26B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доллара, фунта, восклицательный знак и т.п. Например, $tR0ng!;;</w:t>
      </w:r>
    </w:p>
    <w:p w14:paraId="17EC0A1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4.Не вводи свои личные данные на сайтах, которым не доверяешь.</w:t>
      </w:r>
    </w:p>
    <w:p w14:paraId="554C4AF4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AE465BA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Электронная почта</w:t>
      </w:r>
    </w:p>
    <w:p w14:paraId="571F90C6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101CDA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Электронная почта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 xml:space="preserve">         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имя_пользователя@имя_домена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14:paraId="6D3C4634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3C5E2982" w14:textId="77777777" w:rsidR="003D300F" w:rsidRPr="00306347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14:paraId="036B3A5F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3AAEF5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0FAC58C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2.Не указывай в личной почте личную информацию. Например, лучше выбрать "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музыкальный_фанат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@" или "рок2013" вместо "тема13";</w:t>
      </w:r>
    </w:p>
    <w:p w14:paraId="61D6E6B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3.Используй двухэтапную авторизацию. Это когда помимо пароля нужно вводить код, присылаемый по SMS;</w:t>
      </w:r>
    </w:p>
    <w:p w14:paraId="0C5EEB0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4.Выбери сложный пароль. Для каждого почтового ящика должен быть свой надежный, устойчивый к взлому пароль;</w:t>
      </w:r>
    </w:p>
    <w:p w14:paraId="306C3E5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5.Если есть возможность написать самому свой личный вопрос, используй эту возможность;</w:t>
      </w:r>
    </w:p>
    <w:p w14:paraId="43A1848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6.Используй несколько почтовых ящиков. Первый для частной переписки с адресатами, которым ты </w:t>
      </w:r>
      <w:proofErr w:type="spellStart"/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доверяешь.Это</w:t>
      </w:r>
      <w:proofErr w:type="spellEnd"/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электронный адрес не надо использовать при регистрации на форумах и сайтах;</w:t>
      </w:r>
    </w:p>
    <w:p w14:paraId="2665E37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2DD5384F" w14:textId="77777777" w:rsidR="00306347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8.После окончания работы на почтовом сервисе перед закрытием вкладки с сайтом не забудь нажать на "Выйти".</w:t>
      </w:r>
    </w:p>
    <w:p w14:paraId="67DDF8E0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9A1A2D5" w14:textId="77777777" w:rsidR="00306347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spellStart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Кибербуллинг</w:t>
      </w:r>
      <w:proofErr w:type="spellEnd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или виртуальное издевательство</w:t>
      </w:r>
      <w:r w:rsidR="00306347"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  </w:t>
      </w:r>
    </w:p>
    <w:p w14:paraId="58F0B013" w14:textId="77777777"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249FBBEB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Кибербуллинг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-преследование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1EF8F93E" w14:textId="77777777" w:rsidR="00C629A5" w:rsidRDefault="00C629A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07E9551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кибербуллингом</w:t>
      </w:r>
      <w:proofErr w:type="spellEnd"/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:</w:t>
      </w:r>
    </w:p>
    <w:p w14:paraId="23331D71" w14:textId="77777777" w:rsidR="00C629A5" w:rsidRPr="00C629A5" w:rsidRDefault="00C629A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7AFD49CB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6204F77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2.Управляй своей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киберрепутацией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14:paraId="739680D8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3.Анонимность в сети мнимая. Существуют способы выяснить, кто стоит за анонимным аккаунтом;</w:t>
      </w:r>
    </w:p>
    <w:p w14:paraId="6FD9DEE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1448DDE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5.Соблюдай свою виртуальную честь смолоду;</w:t>
      </w:r>
    </w:p>
    <w:p w14:paraId="4A765B69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399D9938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6E0BDD8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8.Если ты свидетель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кибербуллинга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. Твои действия: выступить против </w:t>
      </w:r>
    </w:p>
    <w:p w14:paraId="583E31E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650D24B0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4454F80" w14:textId="77777777" w:rsidR="00306347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Мобильный телефон</w:t>
      </w:r>
    </w:p>
    <w:p w14:paraId="3207B9FE" w14:textId="77777777"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6D770C9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</w:t>
      </w:r>
    </w:p>
    <w:p w14:paraId="0B2B6D2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конкурировать со стационарными компьютерами. Однако, средств </w:t>
      </w:r>
    </w:p>
    <w:p w14:paraId="1C0738B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5C17FCF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Современные мобильные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1F4FFE2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5AD4D12A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169134C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Основные</w:t>
      </w:r>
      <w:r w:rsidR="00306347"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советы для безопасности мобильного телефона:</w:t>
      </w:r>
    </w:p>
    <w:p w14:paraId="271618B0" w14:textId="77777777" w:rsidR="00306347" w:rsidRPr="00C629A5" w:rsidRDefault="00306347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15BDD5C2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услуги.</w:t>
      </w:r>
    </w:p>
    <w:p w14:paraId="2EBE215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4F119A03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14:paraId="714E40A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14:paraId="62131F28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Не загружай приложения от неизвестного источника, ведь они могут содержать 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редоносное программное обеспечение;</w:t>
      </w:r>
    </w:p>
    <w:p w14:paraId="129F2F4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cookies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14:paraId="7FE67AC8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14:paraId="48013461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7143527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14:paraId="3EBF8848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4DBFF1B" w14:textId="77777777" w:rsidR="003D300F" w:rsidRPr="00C629A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29A5">
        <w:rPr>
          <w:rFonts w:ascii="Arial" w:eastAsia="Times New Roman" w:hAnsi="Arial" w:cs="Arial"/>
          <w:b/>
          <w:sz w:val="28"/>
          <w:szCs w:val="28"/>
          <w:lang w:eastAsia="ru-RU"/>
        </w:rPr>
        <w:t>Online игры</w:t>
      </w:r>
    </w:p>
    <w:p w14:paraId="16D69D8E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26715E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Современные онлайн-игры -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это красочные, захватывающие развлечения, объединяющие сотни тысяч человек по всему миру.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Иг</w:t>
      </w:r>
      <w:proofErr w:type="spellEnd"/>
    </w:p>
    <w:p w14:paraId="07BFCCB5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роки исследуют данный им мир, общаются друг с другом, выполняют задания, сражаются с монстрами и получают опыт. За удовольствие </w:t>
      </w:r>
    </w:p>
    <w:p w14:paraId="641CFF6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они платят: покупают диск, оплачивают абонемент или приобретают какие</w:t>
      </w:r>
      <w:r w:rsidR="00306347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то опции.</w:t>
      </w:r>
    </w:p>
    <w:p w14:paraId="477F602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7C99499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1FA8AB8D" w14:textId="77777777" w:rsidR="00306347" w:rsidRDefault="00306347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4CA1292" w14:textId="77777777" w:rsidR="003D300F" w:rsidRPr="00306347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06347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14:paraId="7737366A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C2F765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1.Если другой игрок ведет себя плохо или создает тебе неприятности, заблокируй его в списке игроков;</w:t>
      </w:r>
    </w:p>
    <w:p w14:paraId="63DCE9B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2CFEC4B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3.Не указывай личную информацию в профайле игры;</w:t>
      </w:r>
    </w:p>
    <w:p w14:paraId="44CE1D1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4.Уважай других участников по игре;</w:t>
      </w:r>
    </w:p>
    <w:p w14:paraId="323DD491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5.Не устанавливай неофициальные патчи и моды;</w:t>
      </w:r>
    </w:p>
    <w:p w14:paraId="09108BC8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6.Используй сложные и разные пароли;</w:t>
      </w:r>
    </w:p>
    <w:p w14:paraId="5ACF279C" w14:textId="77777777"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7.Даже во время игры не стоит отключать антивирус. Пока ты играешь, твой компьютер могут заразить.</w:t>
      </w:r>
    </w:p>
    <w:p w14:paraId="582F6F1A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EC613B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Фишинг или кража личных данных</w:t>
      </w:r>
    </w:p>
    <w:p w14:paraId="7FEEE9BB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B89A91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</w:t>
      </w:r>
    </w:p>
    <w:p w14:paraId="3B2992E1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в интернет, и продолжают заниматься "любимым" делом.</w:t>
      </w:r>
    </w:p>
    <w:p w14:paraId="44F4974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пользователей -логинов и паролей. На английском языке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phishing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читается как фишинг (от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fishing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-рыбная ловля, </w:t>
      </w: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password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765D75C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-пароль).</w:t>
      </w:r>
    </w:p>
    <w:p w14:paraId="7A7D644E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77E09EF" w14:textId="77777777" w:rsidR="003D300F" w:rsidRPr="00E13925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борьбе с фишингом:</w:t>
      </w:r>
    </w:p>
    <w:p w14:paraId="794FEA91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09E6A73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2.Используй безопасные веб-сайты, в том числе, интернет</w:t>
      </w:r>
    </w:p>
    <w:p w14:paraId="70AA1AEF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-магазинов и поисковых систем;</w:t>
      </w:r>
    </w:p>
    <w:p w14:paraId="48D82BE0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2817FD5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4.Еслитебя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3B5E47E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5.Установи надежный пароль (PIN) на мобильный телефон;</w:t>
      </w:r>
    </w:p>
    <w:p w14:paraId="2AF907DD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6.Отключи сохранение пароля в браузере;</w:t>
      </w:r>
    </w:p>
    <w:p w14:paraId="2EAF83CD" w14:textId="77777777"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7.Не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1E601323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6CADA03" w14:textId="77777777"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Цифровая репутация</w:t>
      </w:r>
    </w:p>
    <w:p w14:paraId="0F1A9D0E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B07CE2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Цифровая репутация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твой имидж, который формируется из информации о тебе в интернете.</w:t>
      </w:r>
    </w:p>
    <w:p w14:paraId="457C33CA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-все 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накапливается в сети.</w:t>
      </w:r>
    </w:p>
    <w:p w14:paraId="48DB97C3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Многие подростки легкомысленно относятся к публикации личной информации в Интернете, не понимая возможных последствий. Ты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даже не сможешь догадаться о том, что фотография, размещенная 5 лет назад, стала причиной отказа принять тебя на работу.</w:t>
      </w:r>
    </w:p>
    <w:p w14:paraId="2B59E357" w14:textId="77777777" w:rsid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-как из добрых побуждений, так и с намерением причинить вред. Это может быть кто уг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>одно</w:t>
      </w:r>
    </w:p>
    <w:p w14:paraId="32734FBB" w14:textId="77777777" w:rsidR="00E13925" w:rsidRPr="003D300F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CC68B95" w14:textId="77777777"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Основные советы по защите цифровой репутации:</w:t>
      </w:r>
    </w:p>
    <w:p w14:paraId="37E59405" w14:textId="77777777" w:rsidR="00E13925" w:rsidRPr="00E13925" w:rsidRDefault="00E1392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7D6C42D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1.Подумай, прежде чем что-то публиковать и передавать у себя в блоге или в социальной сети;</w:t>
      </w:r>
    </w:p>
    <w:p w14:paraId="3D4CB601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2.В настройках профиля установи ограничения на просмотр твоего профиля и его содержимого, сделай его только "для друзей";</w:t>
      </w:r>
    </w:p>
    <w:p w14:paraId="42EF08E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3.Не размещай и не указывай информацию, которая может кого-</w:t>
      </w:r>
    </w:p>
    <w:p w14:paraId="6736274A" w14:textId="77777777"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либо оскорблять или обижать.</w:t>
      </w:r>
    </w:p>
    <w:p w14:paraId="238E2EC1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0A47908" w14:textId="77777777" w:rsidR="00E13925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Авторское право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                    </w:t>
      </w:r>
    </w:p>
    <w:p w14:paraId="60C3F65B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8CEE1B7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Современные школьники -активные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музыкальными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произведениями.</w:t>
      </w:r>
    </w:p>
    <w:p w14:paraId="13B60F76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Авторские права </w:t>
      </w:r>
      <w:proofErr w:type="gram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-это</w:t>
      </w:r>
      <w:proofErr w:type="gram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>интеллектуальный/</w:t>
      </w:r>
      <w:r w:rsidR="00E1392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творческий труд автора не будет напрасным, даст ему справедливые </w:t>
      </w:r>
    </w:p>
    <w:p w14:paraId="4A7BDD83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</w:t>
      </w:r>
    </w:p>
    <w:p w14:paraId="0CEDB48C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публично исполнять, показывать/исполнять в эфире или размещать в Интернете.</w:t>
      </w:r>
    </w:p>
    <w:p w14:paraId="16341D0E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</w:t>
      </w:r>
    </w:p>
    <w:p w14:paraId="684B4C6B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D300F">
        <w:rPr>
          <w:rFonts w:ascii="Arial" w:eastAsia="Times New Roman" w:hAnsi="Arial" w:cs="Arial"/>
          <w:sz w:val="28"/>
          <w:szCs w:val="28"/>
          <w:lang w:eastAsia="ru-RU"/>
        </w:rPr>
        <w:t>бесплатные программы, которые можно найти в сети.</w:t>
      </w:r>
    </w:p>
    <w:p w14:paraId="2BBF96C3" w14:textId="77777777" w:rsidR="00E13925" w:rsidRDefault="00E13925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0079446" w14:textId="77777777" w:rsidR="003D300F" w:rsidRDefault="003D300F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13925">
        <w:rPr>
          <w:rFonts w:ascii="Arial" w:eastAsia="Times New Roman" w:hAnsi="Arial" w:cs="Arial"/>
          <w:b/>
          <w:sz w:val="28"/>
          <w:szCs w:val="28"/>
          <w:lang w:eastAsia="ru-RU"/>
        </w:rPr>
        <w:t>О портале</w:t>
      </w:r>
    </w:p>
    <w:p w14:paraId="6DD02EAC" w14:textId="77777777" w:rsidR="00E13925" w:rsidRPr="00E13925" w:rsidRDefault="00E13925" w:rsidP="003D300F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669B7664" w14:textId="77777777" w:rsidR="003D300F" w:rsidRPr="003D300F" w:rsidRDefault="003D300F" w:rsidP="003D300F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3D300F">
        <w:rPr>
          <w:rFonts w:ascii="Arial" w:eastAsia="Times New Roman" w:hAnsi="Arial" w:cs="Arial"/>
          <w:sz w:val="28"/>
          <w:szCs w:val="28"/>
          <w:lang w:eastAsia="ru-RU"/>
        </w:rPr>
        <w:t>Сетевичок.рф</w:t>
      </w:r>
      <w:proofErr w:type="spellEnd"/>
      <w:r w:rsidRPr="003D300F">
        <w:rPr>
          <w:rFonts w:ascii="Arial" w:eastAsia="Times New Roman" w:hAnsi="Arial" w:cs="Arial"/>
          <w:sz w:val="28"/>
          <w:szCs w:val="28"/>
          <w:lang w:eastAsia="ru-RU"/>
        </w:rPr>
        <w:t xml:space="preserve"> -твой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7519C88B" w14:textId="77777777" w:rsidR="00791235" w:rsidRDefault="00791235"/>
    <w:sectPr w:rsidR="00791235" w:rsidSect="00791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00F"/>
    <w:rsid w:val="001D2D96"/>
    <w:rsid w:val="002C246F"/>
    <w:rsid w:val="00306347"/>
    <w:rsid w:val="003D300F"/>
    <w:rsid w:val="00791235"/>
    <w:rsid w:val="00C629A5"/>
    <w:rsid w:val="00DA1BD1"/>
    <w:rsid w:val="00E1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440C"/>
  <w15:docId w15:val="{DF7B5D27-C471-4A68-B2B5-A86B60FF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295A1-EA55-42A0-A086-E30CB814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2020-01-12T08:49:00Z</dcterms:created>
  <dcterms:modified xsi:type="dcterms:W3CDTF">2022-02-14T13:43:00Z</dcterms:modified>
</cp:coreProperties>
</file>