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F1677" w14:textId="191146BF" w:rsidR="00841CB2" w:rsidRDefault="00C21B5D" w:rsidP="00281751">
      <w:pPr>
        <w:jc w:val="center"/>
      </w:pPr>
      <w:r w:rsidRPr="00C21B5D">
        <w:rPr>
          <w:rFonts w:ascii="Times New Roman" w:hAnsi="Times New Roman"/>
          <w:sz w:val="28"/>
          <w:szCs w:val="28"/>
        </w:rPr>
        <w:t>Реквизиты распорядительного акта о</w:t>
      </w:r>
      <w:r w:rsidR="00281751">
        <w:rPr>
          <w:rFonts w:ascii="Times New Roman" w:hAnsi="Times New Roman"/>
          <w:sz w:val="28"/>
          <w:szCs w:val="28"/>
        </w:rPr>
        <w:t>б отчислении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691"/>
        <w:gridCol w:w="2022"/>
        <w:gridCol w:w="1317"/>
        <w:gridCol w:w="3516"/>
      </w:tblGrid>
      <w:tr w:rsidR="00841CB2" w:rsidRPr="00841CB2" w14:paraId="142A068B" w14:textId="77777777" w:rsidTr="00841CB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DAA5F" w14:textId="77777777" w:rsidR="00841CB2" w:rsidRPr="00841CB2" w:rsidRDefault="00841CB2" w:rsidP="00B019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п/н</w:t>
            </w:r>
          </w:p>
          <w:p w14:paraId="3DEDE1DE" w14:textId="77777777" w:rsidR="00841CB2" w:rsidRPr="00841CB2" w:rsidRDefault="00841CB2" w:rsidP="00B019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№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ED5F1" w14:textId="63FCE328" w:rsidR="00841CB2" w:rsidRPr="00841CB2" w:rsidRDefault="00841CB2" w:rsidP="00841C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 xml:space="preserve">Дата </w:t>
            </w:r>
            <w:r w:rsidR="00281751">
              <w:rPr>
                <w:rFonts w:ascii="Times New Roman" w:hAnsi="Times New Roman"/>
              </w:rPr>
              <w:t>отчисления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265A6" w14:textId="65233156" w:rsidR="00841CB2" w:rsidRPr="00841CB2" w:rsidRDefault="00841CB2" w:rsidP="00841C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Реквизиты распорядительного акта</w:t>
            </w:r>
            <w:r w:rsidR="000676E5">
              <w:rPr>
                <w:rFonts w:ascii="Times New Roman" w:hAnsi="Times New Roman"/>
              </w:rPr>
              <w:t xml:space="preserve"> (приказ)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28F1D" w14:textId="77777777" w:rsidR="00841CB2" w:rsidRPr="00841CB2" w:rsidRDefault="00841CB2" w:rsidP="00841C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Количество</w:t>
            </w:r>
          </w:p>
          <w:p w14:paraId="5398FE1C" w14:textId="77777777" w:rsidR="00841CB2" w:rsidRPr="00841CB2" w:rsidRDefault="00841CB2" w:rsidP="00841C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детей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96951" w14:textId="77777777" w:rsidR="00841CB2" w:rsidRPr="00841CB2" w:rsidRDefault="00841CB2" w:rsidP="00841C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CB2">
              <w:rPr>
                <w:rFonts w:ascii="Times New Roman" w:hAnsi="Times New Roman"/>
              </w:rPr>
              <w:t>Название группы (возраст)</w:t>
            </w:r>
          </w:p>
        </w:tc>
      </w:tr>
      <w:tr w:rsidR="004571C2" w:rsidRPr="00841CB2" w14:paraId="791DE7BC" w14:textId="77777777" w:rsidTr="004571C2">
        <w:trPr>
          <w:trHeight w:val="7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9CC3A" w14:textId="77777777" w:rsidR="004571C2" w:rsidRPr="00841CB2" w:rsidRDefault="004571C2" w:rsidP="004571C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C9CB8" w14:textId="34F04FBE" w:rsidR="004571C2" w:rsidRPr="00841CB2" w:rsidRDefault="00281751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1064C4">
              <w:rPr>
                <w:rFonts w:ascii="Times New Roman" w:hAnsi="Times New Roman"/>
              </w:rPr>
              <w:t>.</w:t>
            </w:r>
            <w:r w:rsidR="00A943A4">
              <w:rPr>
                <w:rFonts w:ascii="Times New Roman" w:hAnsi="Times New Roman"/>
              </w:rPr>
              <w:t>08.</w:t>
            </w:r>
            <w:r w:rsidR="004571C2">
              <w:rPr>
                <w:rFonts w:ascii="Times New Roman" w:hAnsi="Times New Roman"/>
              </w:rPr>
              <w:t>202</w:t>
            </w:r>
            <w:r w:rsidR="00DD64FC">
              <w:rPr>
                <w:rFonts w:ascii="Times New Roman" w:hAnsi="Times New Roman"/>
              </w:rPr>
              <w:t>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1BE7" w14:textId="0AAE8DBD" w:rsidR="004571C2" w:rsidRPr="00841CB2" w:rsidRDefault="00DD64FC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571C2">
              <w:rPr>
                <w:rFonts w:ascii="Times New Roman" w:hAnsi="Times New Roman"/>
              </w:rPr>
              <w:t xml:space="preserve"> от </w:t>
            </w:r>
            <w:r w:rsidR="00281751">
              <w:rPr>
                <w:rFonts w:ascii="Times New Roman" w:hAnsi="Times New Roman"/>
              </w:rPr>
              <w:t>0</w:t>
            </w:r>
            <w:r w:rsidR="00297238">
              <w:rPr>
                <w:rFonts w:ascii="Times New Roman" w:hAnsi="Times New Roman"/>
              </w:rPr>
              <w:t>1</w:t>
            </w:r>
            <w:r w:rsidR="004571C2">
              <w:rPr>
                <w:rFonts w:ascii="Times New Roman" w:hAnsi="Times New Roman"/>
              </w:rPr>
              <w:t>.</w:t>
            </w:r>
            <w:r w:rsidR="00A943A4">
              <w:rPr>
                <w:rFonts w:ascii="Times New Roman" w:hAnsi="Times New Roman"/>
              </w:rPr>
              <w:t>08</w:t>
            </w:r>
            <w:r w:rsidR="004571C2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C5DAF" w14:textId="06B4D45A" w:rsidR="004571C2" w:rsidRPr="00841CB2" w:rsidRDefault="00DD64FC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81751">
              <w:rPr>
                <w:rFonts w:ascii="Times New Roman" w:hAnsi="Times New Roman"/>
              </w:rPr>
              <w:t>7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EA93" w14:textId="2A763D12" w:rsidR="004571C2" w:rsidRPr="001064C4" w:rsidRDefault="00281751" w:rsidP="004571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Подготовительная группа</w:t>
            </w:r>
          </w:p>
        </w:tc>
      </w:tr>
      <w:tr w:rsidR="00A943A4" w:rsidRPr="00841CB2" w14:paraId="25B5514F" w14:textId="77777777" w:rsidTr="004571C2">
        <w:trPr>
          <w:trHeight w:val="7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0B70" w14:textId="77777777" w:rsidR="00A943A4" w:rsidRPr="00841CB2" w:rsidRDefault="00A943A4" w:rsidP="004571C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9025" w14:textId="06E50664" w:rsidR="00A943A4" w:rsidRDefault="00281751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A943A4">
              <w:rPr>
                <w:rFonts w:ascii="Times New Roman" w:hAnsi="Times New Roman"/>
              </w:rPr>
              <w:t>.08.202</w:t>
            </w:r>
            <w:r w:rsidR="00DD64FC">
              <w:rPr>
                <w:rFonts w:ascii="Times New Roman" w:hAnsi="Times New Roman"/>
              </w:rPr>
              <w:t>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A7B9" w14:textId="2FC87D6B" w:rsidR="00A943A4" w:rsidRDefault="00DD64FC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943A4">
              <w:rPr>
                <w:rFonts w:ascii="Times New Roman" w:hAnsi="Times New Roman"/>
              </w:rPr>
              <w:t xml:space="preserve"> от </w:t>
            </w:r>
            <w:r w:rsidR="00281751">
              <w:rPr>
                <w:rFonts w:ascii="Times New Roman" w:hAnsi="Times New Roman"/>
              </w:rPr>
              <w:t>0</w:t>
            </w:r>
            <w:r w:rsidR="00297238">
              <w:rPr>
                <w:rFonts w:ascii="Times New Roman" w:hAnsi="Times New Roman"/>
              </w:rPr>
              <w:t>1</w:t>
            </w:r>
            <w:r w:rsidR="00A943A4">
              <w:rPr>
                <w:rFonts w:ascii="Times New Roman" w:hAnsi="Times New Roman"/>
              </w:rPr>
              <w:t>.08.202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143C" w14:textId="4865FFF3" w:rsidR="00A943A4" w:rsidRDefault="00DD64FC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2C32" w14:textId="127DAAAD" w:rsidR="00A943A4" w:rsidRDefault="00DD64FC" w:rsidP="004571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Старшая </w:t>
            </w:r>
            <w:r w:rsidR="00A943A4">
              <w:rPr>
                <w:rFonts w:ascii="Times New Roman" w:hAnsi="Times New Roman"/>
              </w:rPr>
              <w:t xml:space="preserve"> группа</w:t>
            </w:r>
          </w:p>
        </w:tc>
      </w:tr>
    </w:tbl>
    <w:p w14:paraId="37FD00B1" w14:textId="0C18D7D6" w:rsidR="00B86B15" w:rsidRDefault="00B86B15"/>
    <w:p w14:paraId="301CD5F4" w14:textId="5D48C7BB" w:rsidR="00DD64FC" w:rsidRDefault="00DD64FC"/>
    <w:p w14:paraId="4C2345D2" w14:textId="003A70EB" w:rsidR="00DD64FC" w:rsidRDefault="00DD64FC"/>
    <w:p w14:paraId="5D0AA2DD" w14:textId="7C16DAAA" w:rsidR="00DD64FC" w:rsidRDefault="00DD64FC"/>
    <w:p w14:paraId="13CFA6F1" w14:textId="204436B5" w:rsidR="00DD64FC" w:rsidRDefault="00DD64FC"/>
    <w:p w14:paraId="73F37858" w14:textId="77777777" w:rsidR="00DD64FC" w:rsidRDefault="00DD64FC"/>
    <w:sectPr w:rsidR="00DD64FC" w:rsidSect="0069627C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92E82"/>
    <w:multiLevelType w:val="hybridMultilevel"/>
    <w:tmpl w:val="DCB82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E1414"/>
    <w:multiLevelType w:val="hybridMultilevel"/>
    <w:tmpl w:val="DE1C8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318358">
    <w:abstractNumId w:val="0"/>
  </w:num>
  <w:num w:numId="2" w16cid:durableId="1104301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B2"/>
    <w:rsid w:val="00030FB9"/>
    <w:rsid w:val="000676E5"/>
    <w:rsid w:val="000A6ADE"/>
    <w:rsid w:val="001064C4"/>
    <w:rsid w:val="00281751"/>
    <w:rsid w:val="00297238"/>
    <w:rsid w:val="00361555"/>
    <w:rsid w:val="00386C04"/>
    <w:rsid w:val="004571C2"/>
    <w:rsid w:val="00606AC0"/>
    <w:rsid w:val="0069627C"/>
    <w:rsid w:val="00841CB2"/>
    <w:rsid w:val="00A943A4"/>
    <w:rsid w:val="00B0192B"/>
    <w:rsid w:val="00B86B15"/>
    <w:rsid w:val="00C03E70"/>
    <w:rsid w:val="00C21B5D"/>
    <w:rsid w:val="00C2752A"/>
    <w:rsid w:val="00DD64FC"/>
    <w:rsid w:val="00F0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06053"/>
  <w15:chartTrackingRefBased/>
  <w15:docId w15:val="{8D6C772C-9B20-4A03-A4B8-D088BE2B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C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CB2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9</cp:revision>
  <dcterms:created xsi:type="dcterms:W3CDTF">2021-08-13T08:35:00Z</dcterms:created>
  <dcterms:modified xsi:type="dcterms:W3CDTF">2022-08-08T08:18:00Z</dcterms:modified>
</cp:coreProperties>
</file>