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</w:tblGrid>
      <w:tr w:rsidR="00A3175B" w14:paraId="2B5D5EE9" w14:textId="77777777" w:rsidTr="00F069E0">
        <w:trPr>
          <w:trHeight w:val="3817"/>
        </w:trPr>
        <w:tc>
          <w:tcPr>
            <w:tcW w:w="5754" w:type="dxa"/>
          </w:tcPr>
          <w:p w14:paraId="2B9568D5" w14:textId="77777777" w:rsidR="00B74605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14:paraId="2B2DA14B" w14:textId="77777777" w:rsidR="00B74605" w:rsidRDefault="00A3175B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детского сада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>Звездочка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7F6828" w14:textId="10FBE930" w:rsidR="00A3175B" w:rsidRPr="00B74605" w:rsidRDefault="00B74605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Турбиной О.В. </w:t>
            </w:r>
          </w:p>
          <w:p w14:paraId="771F1654" w14:textId="063E8FA9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EA88B59" w14:textId="31F0FF11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  <w:p w14:paraId="22F6D8D5" w14:textId="0D179F43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</w:t>
            </w:r>
          </w:p>
          <w:p w14:paraId="72E934D3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779C6D7F" w14:textId="0576063F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4721A23D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14:paraId="7059D6CC" w14:textId="1BDA54EA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 №___________ выдан______</w:t>
            </w:r>
          </w:p>
          <w:p w14:paraId="41924BBE" w14:textId="4831922B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47086C6" w14:textId="30C163EC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BEF301A" w14:textId="1C672C31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2150493" w14:textId="3AFCF83F" w:rsidR="00A3175B" w:rsidRP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14:paraId="380ECC83" w14:textId="77777777" w:rsidR="00963D87" w:rsidRPr="00E32D7C" w:rsidRDefault="00963D87" w:rsidP="00B74605">
      <w:pPr>
        <w:jc w:val="right"/>
        <w:rPr>
          <w:sz w:val="16"/>
          <w:szCs w:val="16"/>
        </w:rPr>
      </w:pPr>
    </w:p>
    <w:p w14:paraId="2AC89C73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D26BFF7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14:paraId="029F5EEB" w14:textId="77777777"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091E56" w14:textId="77777777"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DD8F3A" w14:textId="77777777"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14:paraId="15CC8794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279F4A2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BAAC9B5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209234E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39C5F99" w14:textId="77777777"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14:paraId="710C3883" w14:textId="1960B896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в МБДОУ детский сад №</w:t>
      </w:r>
      <w:r w:rsidR="00B74605">
        <w:rPr>
          <w:rFonts w:ascii="Times New Roman" w:hAnsi="Times New Roman" w:cs="Times New Roman"/>
          <w:bCs/>
          <w:sz w:val="24"/>
          <w:szCs w:val="24"/>
        </w:rPr>
        <w:t>5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="00B74605">
        <w:rPr>
          <w:rFonts w:ascii="Times New Roman" w:hAnsi="Times New Roman" w:cs="Times New Roman"/>
          <w:bCs/>
          <w:sz w:val="24"/>
          <w:szCs w:val="24"/>
        </w:rPr>
        <w:t>Звездочка</w:t>
      </w:r>
      <w:r w:rsidRPr="00B7460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74F2">
        <w:rPr>
          <w:rFonts w:ascii="Times New Roman" w:hAnsi="Times New Roman" w:cs="Times New Roman"/>
          <w:sz w:val="24"/>
          <w:szCs w:val="24"/>
        </w:rPr>
        <w:t xml:space="preserve">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CE0E1D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10 часовым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14:paraId="5A43DBE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14:paraId="78570F31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14:paraId="2D030AF5" w14:textId="77777777" w:rsidR="00B74605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B74605">
        <w:rPr>
          <w:rFonts w:ascii="Times New Roman" w:hAnsi="Times New Roman" w:cs="Times New Roman"/>
          <w:bCs/>
          <w:sz w:val="24"/>
          <w:szCs w:val="24"/>
          <w:u w:val="single"/>
        </w:rPr>
        <w:t>ДА/НЕТ</w:t>
      </w:r>
    </w:p>
    <w:p w14:paraId="50F358C7" w14:textId="047B7CAF" w:rsidR="00B74605" w:rsidRDefault="00B74605" w:rsidP="00E32D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B74605">
        <w:rPr>
          <w:rFonts w:ascii="Times New Roman" w:hAnsi="Times New Roman" w:cs="Times New Roman"/>
          <w:i/>
          <w:iCs/>
          <w:sz w:val="14"/>
          <w:szCs w:val="14"/>
        </w:rPr>
        <w:t>(нужное подчеркнуть)</w:t>
      </w:r>
    </w:p>
    <w:p w14:paraId="3EEEBD71" w14:textId="3F2A71F5"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</w:t>
      </w:r>
      <w:r w:rsidR="00B7460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E66E97" w14:textId="77777777"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14:paraId="0E2D8F32" w14:textId="77777777"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14:paraId="04DB19B4" w14:textId="77777777"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14:paraId="6475CC21" w14:textId="77777777" w:rsidR="001D522F" w:rsidRPr="00B74605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B74605">
        <w:rPr>
          <w:rFonts w:ascii="Times New Roman" w:hAnsi="Times New Roman" w:cs="Times New Roman"/>
          <w:bCs/>
          <w:sz w:val="24"/>
          <w:szCs w:val="24"/>
        </w:rPr>
        <w:t xml:space="preserve"> ребенка:</w:t>
      </w:r>
    </w:p>
    <w:p w14:paraId="1625019B" w14:textId="77777777"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мать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="00E32D7C" w:rsidRPr="00B74605">
        <w:rPr>
          <w:rFonts w:ascii="Times New Roman" w:hAnsi="Times New Roman" w:cs="Times New Roman"/>
          <w:bCs/>
          <w:sz w:val="24"/>
          <w:szCs w:val="24"/>
        </w:rPr>
        <w:t>______</w:t>
      </w:r>
      <w:r w:rsidRPr="00B74605">
        <w:rPr>
          <w:rFonts w:ascii="Times New Roman" w:hAnsi="Times New Roman" w:cs="Times New Roman"/>
          <w:bCs/>
          <w:sz w:val="24"/>
          <w:szCs w:val="24"/>
        </w:rPr>
        <w:t>_</w:t>
      </w:r>
    </w:p>
    <w:p w14:paraId="24BB5534" w14:textId="77777777"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41C060B7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0C4B287F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14:paraId="3A5D45B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7482C1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6D02116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991FB5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00643B36" w14:textId="77777777"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отец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0402ABC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58B436E7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4AB248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04A4CBAD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12658A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7723F055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38C7DBC6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6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6470E2C" w14:textId="77777777" w:rsidR="00E32D7C" w:rsidRPr="00B74605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опекун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EF7A69E" w14:textId="63D5C4D0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1AEC3F40" w14:textId="77777777" w:rsidR="00E167F5" w:rsidRDefault="00E167F5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A448726" w14:textId="39C2F6F4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опекунства_________________________________________________________________ </w:t>
      </w:r>
    </w:p>
    <w:p w14:paraId="238E9EBB" w14:textId="77777777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подтверждающие установление опеки</w:t>
      </w:r>
    </w:p>
    <w:p w14:paraId="66B1736C" w14:textId="57F766A8" w:rsidR="00E167F5" w:rsidRP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DBFE62D" w14:textId="1201B60B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5EDF99B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658D7E0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029DB9F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60DB11E4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F4A3B5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03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DD31C7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0E33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A141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14:paraId="19111594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595DF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14:paraId="1D037450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</w:t>
      </w:r>
      <w:r w:rsidRPr="00BC25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5D8">
        <w:rPr>
          <w:rFonts w:ascii="Times New Roman" w:hAnsi="Times New Roman" w:cs="Times New Roman"/>
          <w:sz w:val="24"/>
          <w:szCs w:val="24"/>
        </w:rPr>
        <w:t>либо документ, удостоверяющий личность иностранного гражданина или лица без гражданства в РФ;</w:t>
      </w:r>
    </w:p>
    <w:p w14:paraId="2891F4E9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14:paraId="026D4BF1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14:paraId="3606FFFE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14:paraId="459789E5" w14:textId="77777777" w:rsidR="009F5420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 w:rsidRPr="00BC25D8">
        <w:rPr>
          <w:rFonts w:ascii="Times New Roman" w:hAnsi="Times New Roman" w:cs="Times New Roman"/>
          <w:sz w:val="24"/>
          <w:szCs w:val="24"/>
        </w:rPr>
        <w:t>-</w:t>
      </w:r>
      <w:r w:rsidRPr="00BC25D8"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14:paraId="6191DFC5" w14:textId="77777777" w:rsidR="00016D78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 w:rsidRPr="00BC25D8">
        <w:rPr>
          <w:rFonts w:ascii="Times New Roman" w:hAnsi="Times New Roman" w:cs="Times New Roman"/>
          <w:sz w:val="24"/>
          <w:szCs w:val="24"/>
        </w:rPr>
        <w:t>необходимости);</w:t>
      </w:r>
    </w:p>
    <w:p w14:paraId="344270A5" w14:textId="73BC3094" w:rsidR="00A13DC9" w:rsidRPr="00BC25D8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</w:t>
      </w:r>
      <w:r w:rsidR="00BC25D8" w:rsidRPr="00BC25D8">
        <w:rPr>
          <w:rFonts w:ascii="Times New Roman" w:hAnsi="Times New Roman" w:cs="Times New Roman"/>
          <w:sz w:val="24"/>
          <w:szCs w:val="24"/>
        </w:rPr>
        <w:t>.</w:t>
      </w:r>
    </w:p>
    <w:p w14:paraId="73E828E1" w14:textId="4A19ABB6" w:rsidR="00A13DC9" w:rsidRPr="00BC25D8" w:rsidRDefault="00A13DC9" w:rsidP="00BC25D8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2FC2" w14:textId="77777777" w:rsidR="00A13DC9" w:rsidRPr="00A13DC9" w:rsidRDefault="00A13DC9" w:rsidP="00A13DC9"/>
    <w:p w14:paraId="26B5EE3C" w14:textId="77777777" w:rsidR="00A13DC9" w:rsidRPr="00A13DC9" w:rsidRDefault="00A13DC9" w:rsidP="00A13DC9"/>
    <w:p w14:paraId="78321BA8" w14:textId="118DF8D4" w:rsidR="00A13DC9" w:rsidRDefault="00B74605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13DC9">
        <w:rPr>
          <w:rFonts w:ascii="Times New Roman" w:hAnsi="Times New Roman" w:cs="Times New Roman"/>
          <w:b/>
          <w:sz w:val="24"/>
          <w:szCs w:val="24"/>
        </w:rPr>
        <w:t>асписку о приеме документов на руки получил(а)</w:t>
      </w:r>
    </w:p>
    <w:p w14:paraId="355BE455" w14:textId="77777777"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14:paraId="215364BA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14:paraId="174BF0DD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7641817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35FD00F9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461B296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1B0FF8D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14:paraId="4EC9E7DB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14:paraId="32D0ACA7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A7C5252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E6ECA7C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5AE7D0" w14:textId="0E8F9C42"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6A4F24" w14:textId="276AF6A4"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05690B" w14:textId="099B95DA"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74605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B"/>
    <w:rsid w:val="00016D78"/>
    <w:rsid w:val="00120386"/>
    <w:rsid w:val="001D522F"/>
    <w:rsid w:val="002D6F34"/>
    <w:rsid w:val="00540449"/>
    <w:rsid w:val="00603893"/>
    <w:rsid w:val="00662AE3"/>
    <w:rsid w:val="00963D87"/>
    <w:rsid w:val="009974F2"/>
    <w:rsid w:val="009F5420"/>
    <w:rsid w:val="00A13DC9"/>
    <w:rsid w:val="00A3175B"/>
    <w:rsid w:val="00B74605"/>
    <w:rsid w:val="00BC25D8"/>
    <w:rsid w:val="00E167F5"/>
    <w:rsid w:val="00E32D7C"/>
    <w:rsid w:val="00F069E0"/>
    <w:rsid w:val="00FA7FF8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006"/>
  <w15:docId w15:val="{B9B0AB1E-C525-48BC-A2C9-3437A85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0E20-9D5F-4D5B-BA2F-1F7E45D1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2022-04-28T14:36:00Z</cp:lastPrinted>
  <dcterms:created xsi:type="dcterms:W3CDTF">2021-05-24T13:21:00Z</dcterms:created>
  <dcterms:modified xsi:type="dcterms:W3CDTF">2022-04-28T14:36:00Z</dcterms:modified>
</cp:coreProperties>
</file>